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DC1FF4" w14:textId="77777777" w:rsidR="00FB39B8" w:rsidRPr="00FB39B8" w:rsidRDefault="00FB39B8" w:rsidP="004B5767">
      <w:pPr>
        <w:contextualSpacing/>
        <w:rPr>
          <w:rFonts w:ascii="Tahoma" w:hAnsi="Tahoma" w:cs="Tahoma"/>
          <w:sz w:val="20"/>
          <w:szCs w:val="20"/>
        </w:rPr>
      </w:pPr>
      <w:r w:rsidRPr="00FB39B8">
        <w:rPr>
          <w:rFonts w:ascii="Tahoma" w:hAnsi="Tahoma" w:cs="Tahoma"/>
          <w:noProof/>
          <w:sz w:val="20"/>
          <w:szCs w:val="20"/>
        </w:rPr>
        <w:t>Mgr.</w:t>
      </w:r>
      <w:r w:rsidRPr="00FB39B8">
        <w:rPr>
          <w:rFonts w:ascii="Tahoma" w:hAnsi="Tahoma" w:cs="Tahoma"/>
          <w:sz w:val="20"/>
          <w:szCs w:val="20"/>
        </w:rPr>
        <w:t xml:space="preserve"> </w:t>
      </w:r>
      <w:r w:rsidRPr="00FB39B8">
        <w:rPr>
          <w:rFonts w:ascii="Tahoma" w:hAnsi="Tahoma" w:cs="Tahoma"/>
          <w:noProof/>
          <w:sz w:val="20"/>
          <w:szCs w:val="20"/>
        </w:rPr>
        <w:t>Pavel</w:t>
      </w:r>
      <w:r w:rsidRPr="00FB39B8">
        <w:rPr>
          <w:rFonts w:ascii="Tahoma" w:hAnsi="Tahoma" w:cs="Tahoma"/>
          <w:sz w:val="20"/>
          <w:szCs w:val="20"/>
        </w:rPr>
        <w:t xml:space="preserve"> </w:t>
      </w:r>
      <w:r w:rsidRPr="00FB39B8">
        <w:rPr>
          <w:rFonts w:ascii="Tahoma" w:hAnsi="Tahoma" w:cs="Tahoma"/>
          <w:noProof/>
          <w:sz w:val="20"/>
          <w:szCs w:val="20"/>
        </w:rPr>
        <w:t>Krejčí</w:t>
      </w:r>
    </w:p>
    <w:p w14:paraId="6FC2B75E" w14:textId="77777777" w:rsidR="00FB39B8" w:rsidRPr="00FB39B8" w:rsidRDefault="00FB39B8" w:rsidP="004B5767">
      <w:pPr>
        <w:contextualSpacing/>
        <w:rPr>
          <w:rFonts w:ascii="Tahoma" w:hAnsi="Tahoma" w:cs="Tahoma"/>
          <w:sz w:val="20"/>
          <w:szCs w:val="20"/>
        </w:rPr>
      </w:pPr>
      <w:r w:rsidRPr="00FB39B8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1C018849" w14:textId="77777777" w:rsidR="00FB39B8" w:rsidRDefault="00FB39B8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FB39B8">
        <w:rPr>
          <w:rFonts w:ascii="Tahoma" w:hAnsi="Tahoma" w:cs="Tahoma"/>
          <w:noProof/>
          <w:sz w:val="20"/>
          <w:szCs w:val="20"/>
        </w:rPr>
        <w:t>Veveří 7, 602 00 BRNO</w:t>
      </w:r>
    </w:p>
    <w:p w14:paraId="01D62B2B" w14:textId="77777777" w:rsidR="00FB39B8" w:rsidRPr="004B5767" w:rsidRDefault="00FB39B8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1042D183" w14:textId="0D012776" w:rsidR="00FB39B8" w:rsidRPr="00725EA9" w:rsidRDefault="00FB39B8" w:rsidP="00FB39B8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FB39B8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FB39B8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FB39B8">
        <w:rPr>
          <w:rFonts w:ascii="Tahoma" w:hAnsi="Tahoma" w:cs="Tahoma"/>
          <w:b/>
          <w:sz w:val="20"/>
          <w:szCs w:val="20"/>
        </w:rPr>
        <w:t xml:space="preserve"> (ID </w:t>
      </w:r>
      <w:r w:rsidRPr="00FB39B8">
        <w:rPr>
          <w:rFonts w:ascii="Tahoma" w:hAnsi="Tahoma" w:cs="Tahoma"/>
          <w:b/>
          <w:noProof/>
          <w:sz w:val="20"/>
          <w:szCs w:val="20"/>
        </w:rPr>
        <w:t>12006955</w:t>
      </w:r>
      <w:r w:rsidRPr="00FB39B8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FB39B8">
        <w:rPr>
          <w:rFonts w:ascii="Tahoma" w:hAnsi="Tahoma" w:cs="Tahoma"/>
          <w:b/>
          <w:noProof/>
          <w:sz w:val="20"/>
          <w:szCs w:val="20"/>
        </w:rPr>
        <w:t>Oddělení důchodového pojištění</w:t>
      </w:r>
      <w:r w:rsidRPr="00FB39B8">
        <w:rPr>
          <w:rFonts w:ascii="Tahoma" w:hAnsi="Tahoma" w:cs="Tahoma"/>
          <w:b/>
          <w:sz w:val="20"/>
          <w:szCs w:val="20"/>
        </w:rPr>
        <w:t xml:space="preserve"> (</w:t>
      </w:r>
      <w:r w:rsidRPr="00FB39B8">
        <w:rPr>
          <w:rFonts w:ascii="Tahoma" w:hAnsi="Tahoma" w:cs="Tahoma"/>
          <w:b/>
          <w:noProof/>
          <w:sz w:val="20"/>
          <w:szCs w:val="20"/>
        </w:rPr>
        <w:t>Okresní správa sociálního zabezpečení Brno-venkov</w:t>
      </w:r>
      <w:r w:rsidRPr="00FB39B8">
        <w:rPr>
          <w:rFonts w:ascii="Tahoma" w:hAnsi="Tahoma" w:cs="Tahoma"/>
          <w:b/>
          <w:sz w:val="20"/>
          <w:szCs w:val="20"/>
        </w:rPr>
        <w:t xml:space="preserve">) </w:t>
      </w:r>
      <w:r w:rsidRPr="00FB39B8">
        <w:rPr>
          <w:rFonts w:ascii="Tahoma" w:hAnsi="Tahoma" w:cs="Tahoma"/>
          <w:b/>
          <w:noProof/>
          <w:sz w:val="20"/>
          <w:szCs w:val="20"/>
        </w:rPr>
        <w:t>Územní správ</w:t>
      </w:r>
      <w:r w:rsidRPr="00FB39B8">
        <w:rPr>
          <w:rFonts w:ascii="Tahoma" w:hAnsi="Tahoma" w:cs="Tahoma"/>
          <w:b/>
          <w:noProof/>
          <w:sz w:val="20"/>
          <w:szCs w:val="20"/>
        </w:rPr>
        <w:t>a</w:t>
      </w:r>
      <w:r w:rsidRPr="00FB39B8">
        <w:rPr>
          <w:rFonts w:ascii="Tahoma" w:hAnsi="Tahoma" w:cs="Tahoma"/>
          <w:b/>
          <w:noProof/>
          <w:sz w:val="20"/>
          <w:szCs w:val="20"/>
        </w:rPr>
        <w:t xml:space="preserve"> sociálního zabezpečení pro Kraj Vysočina, Jihomoravský kraj a Zlínský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6E6C4D9B" w14:textId="77777777" w:rsidR="00FB39B8" w:rsidRDefault="00FB39B8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4BEA1AEF" w14:textId="77777777" w:rsidR="00FB39B8" w:rsidRPr="004B5767" w:rsidRDefault="00FB39B8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B39B8" w:rsidRPr="004B5767" w14:paraId="17773CB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F1824C1" w14:textId="77777777" w:rsidR="00FB39B8" w:rsidRPr="004B5767" w:rsidRDefault="00FB39B8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0C46E977" w14:textId="77777777" w:rsidR="00FB39B8" w:rsidRPr="004B5767" w:rsidRDefault="00FB39B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39B8" w:rsidRPr="004B5767" w14:paraId="230430B1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460308F" w14:textId="77777777" w:rsidR="00FB39B8" w:rsidRPr="004B5767" w:rsidRDefault="00FB39B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0933CB20" w14:textId="77777777" w:rsidR="00FB39B8" w:rsidRPr="004B5767" w:rsidRDefault="00FB39B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39B8" w:rsidRPr="004B5767" w14:paraId="6ED8ADF6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72CCB444" w14:textId="77777777" w:rsidR="00FB39B8" w:rsidRPr="004B5767" w:rsidRDefault="00FB39B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2C76DC" w14:textId="77777777" w:rsidR="00FB39B8" w:rsidRPr="004B5767" w:rsidRDefault="00FB39B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FB39B8" w:rsidRPr="004B5767" w14:paraId="7C503D4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96A09F" w14:textId="77777777" w:rsidR="00FB39B8" w:rsidRPr="004B5767" w:rsidRDefault="00FB39B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9C96C0" w14:textId="77777777" w:rsidR="00FB39B8" w:rsidRPr="004B5767" w:rsidRDefault="00FB39B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B39B8" w:rsidRPr="004B5767" w14:paraId="21F900F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4BE4F9" w14:textId="77777777" w:rsidR="00FB39B8" w:rsidRPr="004B5767" w:rsidRDefault="00FB39B8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9BFB00" w14:textId="77777777" w:rsidR="00FB39B8" w:rsidRPr="004B5767" w:rsidRDefault="00FB39B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A71F5B" w14:textId="77777777" w:rsidR="00FB39B8" w:rsidRPr="004B5767" w:rsidRDefault="00FB39B8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6E6ACA29" w14:textId="77777777" w:rsidR="00FB39B8" w:rsidRPr="004B5767" w:rsidRDefault="00FB39B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11DA7A83" w14:textId="77777777" w:rsidR="00FB39B8" w:rsidRPr="004B5767" w:rsidRDefault="00FB39B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059AB18F" w14:textId="77777777" w:rsidR="00FB39B8" w:rsidRPr="004B5767" w:rsidRDefault="00FB39B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1A9A76BF" w14:textId="77777777" w:rsidR="00FB39B8" w:rsidRPr="004B5767" w:rsidRDefault="00FB39B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32CA2EEA" w14:textId="77777777" w:rsidR="00FB39B8" w:rsidRPr="004B5767" w:rsidRDefault="00FB39B8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FB39B8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B39B8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FB39B8">
        <w:rPr>
          <w:rFonts w:ascii="Tahoma" w:hAnsi="Tahoma" w:cs="Tahoma"/>
          <w:b/>
          <w:bCs/>
          <w:sz w:val="20"/>
          <w:szCs w:val="20"/>
        </w:rPr>
      </w:r>
      <w:r w:rsidRPr="00FB39B8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FB39B8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FB39B8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FB39B8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FB39B8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06D93E89" w14:textId="77777777" w:rsidR="00FB39B8" w:rsidRPr="004B5767" w:rsidRDefault="00FB39B8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5740B209" w14:textId="77777777" w:rsidR="00FB39B8" w:rsidRPr="004B5767" w:rsidRDefault="00FB39B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67FAD9CF" w14:textId="77777777" w:rsidR="00FB39B8" w:rsidRPr="004B5767" w:rsidRDefault="00FB39B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1D82D289" w14:textId="77777777" w:rsidR="00FB39B8" w:rsidRPr="004B5767" w:rsidRDefault="00FB39B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3ED3A0AB" w14:textId="77777777" w:rsidR="00FB39B8" w:rsidRPr="00CF7A9E" w:rsidRDefault="00FB39B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57C7A439" w14:textId="77777777" w:rsidR="00FB39B8" w:rsidRPr="004B5767" w:rsidRDefault="00FB39B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20F41253" w14:textId="77777777" w:rsidR="00FB39B8" w:rsidRPr="004B5767" w:rsidRDefault="00FB39B8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t>Přílohy žádosti</w:t>
      </w:r>
    </w:p>
    <w:p w14:paraId="4E6FB80B" w14:textId="77777777" w:rsidR="00FB39B8" w:rsidRPr="004B5767" w:rsidRDefault="00FB39B8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EF4592F" w14:textId="77777777" w:rsidR="00FB39B8" w:rsidRDefault="00FB39B8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6F0E3C15" w14:textId="77777777" w:rsidR="00FB39B8" w:rsidRDefault="00FB39B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4FD8C54" w14:textId="77777777" w:rsidR="00FB39B8" w:rsidRPr="004B5767" w:rsidRDefault="00FB39B8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DFD4F21" w14:textId="77777777" w:rsidR="00FB39B8" w:rsidRPr="004B5767" w:rsidRDefault="00FB39B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9D16BF3" w14:textId="77777777" w:rsidR="00FB39B8" w:rsidRPr="004B5767" w:rsidRDefault="00FB39B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226FD48" w14:textId="77777777" w:rsidR="00FB39B8" w:rsidRPr="004B5767" w:rsidRDefault="00FB39B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7CCF68E0" w14:textId="77777777" w:rsidR="00FB39B8" w:rsidRDefault="00FB39B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BF762A5" w14:textId="77777777" w:rsidR="00FB39B8" w:rsidRDefault="00FB39B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0C11660" w14:textId="77777777" w:rsidR="00FB39B8" w:rsidRPr="004B5767" w:rsidRDefault="00FB39B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C9024CB" w14:textId="77777777" w:rsidR="00FB39B8" w:rsidRPr="004B5767" w:rsidRDefault="00FB39B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0E032D8" w14:textId="77777777" w:rsidR="00FB39B8" w:rsidRPr="004B5767" w:rsidRDefault="00FB39B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140B8407" w14:textId="77777777" w:rsidR="00FB39B8" w:rsidRPr="004B5767" w:rsidRDefault="00FB39B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8D4C82D" w14:textId="77777777" w:rsidR="00FB39B8" w:rsidRDefault="00FB39B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61032B3" w14:textId="77777777" w:rsidR="00FB39B8" w:rsidRDefault="00FB39B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A9A2366" w14:textId="77777777" w:rsidR="00FB39B8" w:rsidRDefault="00FB39B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675DA64" w14:textId="77777777" w:rsidR="00FB39B8" w:rsidRDefault="00FB39B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247EE3F" w14:textId="77777777" w:rsidR="00FB39B8" w:rsidRDefault="00FB39B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C8B980A" w14:textId="77777777" w:rsidR="00FB39B8" w:rsidRDefault="00FB39B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2549777" w14:textId="77777777" w:rsidR="00FB39B8" w:rsidRPr="004B5767" w:rsidRDefault="00FB39B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243965C" w14:textId="77777777" w:rsidR="00FB39B8" w:rsidRDefault="00FB39B8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5EC1101" w14:textId="77777777" w:rsidR="00FB39B8" w:rsidRDefault="00FB39B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3C551513" w14:textId="77777777" w:rsidR="00FB39B8" w:rsidRDefault="00FB39B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27165F35" w14:textId="77777777" w:rsidR="00FB39B8" w:rsidRDefault="00FB39B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04F3DE9" w14:textId="77777777" w:rsidR="00FB39B8" w:rsidRDefault="00FB39B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1B06DC54" w14:textId="77777777" w:rsidR="00FB39B8" w:rsidRPr="00AA3505" w:rsidRDefault="00FB39B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13F3D55" w14:textId="77777777" w:rsidR="00FB39B8" w:rsidRDefault="00FB39B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2220D646" w14:textId="77777777" w:rsidR="00FB39B8" w:rsidRDefault="00FB39B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60C90096" w14:textId="77777777" w:rsidR="00FB39B8" w:rsidRPr="00517FF4" w:rsidRDefault="00FB39B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1A286D6F" w14:textId="77777777" w:rsidR="00FB39B8" w:rsidRPr="004B5767" w:rsidRDefault="00FB39B8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FB39B8" w:rsidRPr="004B5767" w14:paraId="1A98C84B" w14:textId="77777777" w:rsidTr="008951F4">
        <w:trPr>
          <w:trHeight w:val="561"/>
          <w:jc w:val="center"/>
        </w:trPr>
        <w:tc>
          <w:tcPr>
            <w:tcW w:w="2365" w:type="dxa"/>
          </w:tcPr>
          <w:p w14:paraId="1BFB073B" w14:textId="77777777" w:rsidR="00FB39B8" w:rsidRPr="004B5767" w:rsidRDefault="00FB39B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85115FD" w14:textId="77777777" w:rsidR="00FB39B8" w:rsidRPr="004B5767" w:rsidRDefault="00FB39B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29C53D30" w14:textId="77777777" w:rsidR="00FB39B8" w:rsidRPr="004B5767" w:rsidRDefault="00FB39B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0EC92FB6" w14:textId="77777777" w:rsidR="00FB39B8" w:rsidRPr="004B5767" w:rsidRDefault="00FB39B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738015A" w14:textId="77777777" w:rsidR="00FB39B8" w:rsidRPr="004B5767" w:rsidRDefault="00FB39B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72489C9E" w14:textId="77777777" w:rsidR="00FB39B8" w:rsidRPr="004B5767" w:rsidRDefault="00FB39B8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66AD3C27" w14:textId="77777777" w:rsidR="00FB39B8" w:rsidRPr="004B5767" w:rsidRDefault="00FB39B8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1EE98D98" w14:textId="77777777" w:rsidR="00FB39B8" w:rsidRPr="004B5767" w:rsidRDefault="00FB39B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0E9C981" w14:textId="77777777" w:rsidR="00FB39B8" w:rsidRPr="004B5767" w:rsidRDefault="00FB39B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3E3FFB4" w14:textId="77777777" w:rsidR="00FB39B8" w:rsidRPr="004B5767" w:rsidRDefault="00FB39B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7CD56BD0" w14:textId="77777777" w:rsidR="00FB39B8" w:rsidRPr="004B5767" w:rsidRDefault="00FB39B8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22960496" w14:textId="77777777" w:rsidR="00FB39B8" w:rsidRPr="004B5767" w:rsidRDefault="00FB39B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703AADA7" w14:textId="77777777" w:rsidR="00FB39B8" w:rsidRPr="004B5767" w:rsidRDefault="00FB39B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1624E498" w14:textId="77777777" w:rsidR="00FB39B8" w:rsidRDefault="00FB39B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206257B0" w14:textId="77777777" w:rsidR="00FB39B8" w:rsidRPr="004B5767" w:rsidRDefault="00FB39B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7CAC4D0" w14:textId="77777777" w:rsidR="00FB39B8" w:rsidRDefault="00FB39B8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FB39B8" w:rsidSect="00FB39B8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38ED6383" w14:textId="77777777" w:rsidR="00FB39B8" w:rsidRPr="004B5767" w:rsidRDefault="00FB39B8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FB39B8" w:rsidRPr="004B5767" w:rsidSect="00FB39B8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186D04" w14:textId="77777777" w:rsidR="00FB39B8" w:rsidRDefault="00FB39B8" w:rsidP="00386203">
      <w:pPr>
        <w:spacing w:after="0" w:line="240" w:lineRule="auto"/>
      </w:pPr>
      <w:r>
        <w:separator/>
      </w:r>
    </w:p>
  </w:endnote>
  <w:endnote w:type="continuationSeparator" w:id="0">
    <w:p w14:paraId="1879ED82" w14:textId="77777777" w:rsidR="00FB39B8" w:rsidRDefault="00FB39B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291345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16A3050" w14:textId="77777777" w:rsidR="00FB39B8" w:rsidRPr="0003023E" w:rsidRDefault="00FB39B8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1CC28A1" w14:textId="77777777" w:rsidR="00FB39B8" w:rsidRDefault="00FB39B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3484A3B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7546976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8002C" w14:textId="77777777" w:rsidR="00FB39B8" w:rsidRDefault="00FB39B8" w:rsidP="00386203">
      <w:pPr>
        <w:spacing w:after="0" w:line="240" w:lineRule="auto"/>
      </w:pPr>
      <w:r>
        <w:separator/>
      </w:r>
    </w:p>
  </w:footnote>
  <w:footnote w:type="continuationSeparator" w:id="0">
    <w:p w14:paraId="24DDBA5E" w14:textId="77777777" w:rsidR="00FB39B8" w:rsidRDefault="00FB39B8" w:rsidP="00386203">
      <w:pPr>
        <w:spacing w:after="0" w:line="240" w:lineRule="auto"/>
      </w:pPr>
      <w:r>
        <w:continuationSeparator/>
      </w:r>
    </w:p>
  </w:footnote>
  <w:footnote w:id="1">
    <w:p w14:paraId="183DFAD4" w14:textId="77777777" w:rsidR="00FB39B8" w:rsidRPr="004B5767" w:rsidRDefault="00FB39B8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1CCC44F3" w14:textId="77777777" w:rsidR="00FB39B8" w:rsidRPr="004B5767" w:rsidRDefault="00FB39B8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637DDF03" w14:textId="77777777" w:rsidR="00FB39B8" w:rsidRPr="004B5767" w:rsidRDefault="00FB39B8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6EE173E4" w14:textId="77777777" w:rsidR="00FB39B8" w:rsidRPr="004B5767" w:rsidRDefault="00FB39B8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5A27F10E" w14:textId="77777777" w:rsidR="00FB39B8" w:rsidRPr="004B5767" w:rsidRDefault="00FB39B8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49579069" w14:textId="77777777" w:rsidR="00FB39B8" w:rsidRPr="004B5767" w:rsidRDefault="00FB39B8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3F4BDC51" w14:textId="77777777" w:rsidR="00FB39B8" w:rsidRPr="004B5767" w:rsidRDefault="00FB39B8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5C4FF6E6" w14:textId="77777777" w:rsidR="00FB39B8" w:rsidRPr="004B5767" w:rsidRDefault="00FB39B8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2BFCFD7" w14:textId="77777777" w:rsidR="00FB39B8" w:rsidRDefault="00FB39B8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13952F5E" w14:textId="77777777" w:rsidR="00FB39B8" w:rsidRPr="004B5767" w:rsidRDefault="00FB39B8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5D46EED5" w14:textId="77777777" w:rsidR="00FB39B8" w:rsidRPr="004B5767" w:rsidRDefault="00FB39B8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9CD02" w14:textId="77777777" w:rsidR="00FB39B8" w:rsidRDefault="00FB39B8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AB2E1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4483681">
    <w:abstractNumId w:val="1"/>
  </w:num>
  <w:num w:numId="2" w16cid:durableId="337851251">
    <w:abstractNumId w:val="3"/>
  </w:num>
  <w:num w:numId="3" w16cid:durableId="15039358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71858301">
    <w:abstractNumId w:val="0"/>
  </w:num>
  <w:num w:numId="5" w16cid:durableId="4874805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A5F1A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29B3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B39B8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DA86E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738</Words>
  <Characters>4358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Křepelová Miholová Radka (ČSSZ XB)</cp:lastModifiedBy>
  <cp:revision>1</cp:revision>
  <dcterms:created xsi:type="dcterms:W3CDTF">2026-08-26T08:58:00Z</dcterms:created>
  <dcterms:modified xsi:type="dcterms:W3CDTF">2026-08-26T09:10:00Z</dcterms:modified>
</cp:coreProperties>
</file>